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5D5FD3DF" w:rsidR="004C2548" w:rsidRPr="00C30815" w:rsidRDefault="00193D76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spacing w:val="20"/>
              </w:rPr>
            </w:pP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Tuesday</w:t>
            </w:r>
            <w:r w:rsidR="004C2548" w:rsidRPr="00C30815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 xml:space="preserve">, </w:t>
            </w: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 xml:space="preserve">November </w:t>
            </w:r>
            <w:r w:rsidR="006A3679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8</w:t>
            </w:r>
            <w:r w:rsidR="006E1948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, 20</w:t>
            </w:r>
            <w:r w:rsidR="00CC115A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2</w:t>
            </w:r>
            <w:r w:rsidR="00BB661B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2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58EB57C0" w:rsidR="00A07AAA" w:rsidRPr="00E86E82" w:rsidRDefault="00E86E82" w:rsidP="00875533">
            <w:pPr>
              <w:rPr>
                <w:rFonts w:cs="Arial"/>
                <w:color w:val="222222"/>
                <w:shd w:val="clear" w:color="auto" w:fill="FFFFFF"/>
              </w:rPr>
            </w:pPr>
            <w:r w:rsidRPr="00E86E82">
              <w:rPr>
                <w:rFonts w:cs="Arial"/>
                <w:color w:val="222222"/>
                <w:shd w:val="clear" w:color="auto" w:fill="FFFFFF"/>
              </w:rPr>
              <w:t>Calico Ghost Town</w:t>
            </w:r>
            <w:r w:rsidR="00875533">
              <w:rPr>
                <w:rFonts w:cs="Arial"/>
                <w:color w:val="222222"/>
                <w:shd w:val="clear" w:color="auto" w:fill="FFFFFF"/>
              </w:rPr>
              <w:t>, Barstow, CA</w:t>
            </w:r>
            <w:r w:rsidRPr="00E86E82">
              <w:rPr>
                <w:rFonts w:cs="Arial"/>
                <w:color w:val="222222"/>
                <w:shd w:val="clear" w:color="auto" w:fill="FFFFFF"/>
              </w:rPr>
              <w:t xml:space="preserve"> – Model Rocket Launches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7D99ED61" w14:textId="58BAFA03" w:rsidR="00387520" w:rsidRPr="00A87A9A" w:rsidRDefault="00547449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Edwin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Pribadi</w:t>
            </w:r>
            <w:proofErr w:type="spellEnd"/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6B938970" w14:textId="75335C86" w:rsidR="00387520" w:rsidRPr="00A87A9A" w:rsidRDefault="0054744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35F13010" w14:textId="7A9C0DE1" w:rsidR="00387520" w:rsidRPr="00A87A9A" w:rsidRDefault="00483D23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3D23"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DB0EDA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030CB6AB" w:rsidR="00A54AD6" w:rsidRPr="00A87A9A" w:rsidRDefault="001F0A23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North</w:t>
            </w:r>
            <w:r w:rsidR="00E86E82" w:rsidRPr="00A87A9A">
              <w:rPr>
                <w:rFonts w:ascii="Courier New" w:hAnsi="Courier New" w:cs="Courier New"/>
                <w:sz w:val="16"/>
                <w:szCs w:val="16"/>
              </w:rPr>
              <w:t>m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inster Church</w:t>
            </w:r>
          </w:p>
        </w:tc>
        <w:tc>
          <w:tcPr>
            <w:tcW w:w="270" w:type="dxa"/>
            <w:vAlign w:val="center"/>
          </w:tcPr>
          <w:p w14:paraId="7B311AC3" w14:textId="29A0A5FE" w:rsidR="00DB0EDA" w:rsidRPr="00A87A9A" w:rsidRDefault="00DB0EDA" w:rsidP="00D315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2EC03282" w14:textId="1EBC4DF6" w:rsidR="0095111F" w:rsidRPr="00A87A9A" w:rsidRDefault="00F56447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Friday, 11/</w:t>
            </w:r>
            <w:r w:rsidR="007E11C1" w:rsidRPr="00A87A9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875533" w:rsidRPr="00A87A9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6E1948" w:rsidRPr="00A87A9A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115A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BB661B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25DCA354" w14:textId="527D9920" w:rsidR="00382615" w:rsidRPr="00A87A9A" w:rsidRDefault="003B12C1" w:rsidP="00D3155B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noProof/>
                <w:sz w:val="16"/>
                <w:szCs w:val="16"/>
              </w:rPr>
              <w:t>6</w:t>
            </w:r>
            <w:r w:rsidR="00BB661B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:</w:t>
            </w:r>
            <w:r w:rsidR="00B1165D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00</w:t>
            </w:r>
            <w:r w:rsidR="00F56447" w:rsidRPr="00A87A9A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="00B1165D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p</w:t>
            </w:r>
            <w:r w:rsidR="003213E9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4CF75E8" w14:textId="77777777" w:rsidR="00382615" w:rsidRPr="00A87A9A" w:rsidRDefault="00080C02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CVS</w:t>
            </w:r>
          </w:p>
          <w:p w14:paraId="1C7283FE" w14:textId="19552A41" w:rsidR="00080C02" w:rsidRPr="00A87A9A" w:rsidRDefault="00080C02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Diamond Bar</w:t>
            </w: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16A2FCA0" w14:textId="553365AD" w:rsidR="00334F57" w:rsidRPr="00A87A9A" w:rsidRDefault="00F56447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Sunday, 11/</w:t>
            </w:r>
            <w:r w:rsidR="00875533" w:rsidRPr="00A87A9A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6E1948" w:rsidRPr="00A87A9A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115A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BB661B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2379E5EF" w14:textId="215B9C08" w:rsidR="00650F2C" w:rsidRPr="00A87A9A" w:rsidRDefault="003B12C1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Approx 1</w:t>
            </w:r>
            <w:r w:rsidR="00B1165D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:00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 xml:space="preserve"> noon</w:t>
            </w:r>
          </w:p>
        </w:tc>
      </w:tr>
      <w:tr w:rsidR="00DB0EDA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DB0EDA" w:rsidRPr="00334F57" w:rsidRDefault="00DB0EDA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 w:rsidR="00A54AD6"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DB0EDA" w:rsidRPr="00334F57" w:rsidRDefault="00DB0EDA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DB0EDA" w:rsidRPr="00334F57" w:rsidRDefault="007D5BD4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</w:t>
            </w:r>
            <w:r w:rsidR="00DB0EDA" w:rsidRPr="00334F57">
              <w:rPr>
                <w:rFonts w:cs="Arial"/>
                <w:b/>
                <w:smallCaps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DB0EDA" w:rsidRPr="00334F57" w:rsidRDefault="00334F57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 w:rsidR="00A54AD6"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DB0EDA" w:rsidRPr="00334F57" w:rsidRDefault="007D5BD4" w:rsidP="00334F57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</w:t>
            </w:r>
            <w:r w:rsidR="002E4DBC" w:rsidRPr="00334F57">
              <w:rPr>
                <w:rFonts w:cs="Arial"/>
                <w:b/>
                <w:smallCaps/>
                <w:sz w:val="16"/>
                <w:szCs w:val="16"/>
              </w:rPr>
              <w:t>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FB6900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6ECD6574" w:rsidR="00A87A9A" w:rsidRPr="00A87A9A" w:rsidRDefault="00B1165D" w:rsidP="00857B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857B39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7A9A" w:rsidRPr="00A87A9A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r w:rsidR="00547449">
              <w:rPr>
                <w:rFonts w:ascii="Courier New" w:hAnsi="Courier New" w:cs="Courier New"/>
                <w:sz w:val="16"/>
                <w:szCs w:val="16"/>
              </w:rPr>
              <w:t xml:space="preserve">Complimentary </w:t>
            </w:r>
            <w:r w:rsidR="00A87A9A" w:rsidRPr="00A87A9A">
              <w:rPr>
                <w:rFonts w:ascii="Courier New" w:hAnsi="Courier New" w:cs="Courier New"/>
                <w:sz w:val="16"/>
                <w:szCs w:val="16"/>
              </w:rPr>
              <w:t xml:space="preserve">Rocket </w:t>
            </w:r>
            <w:r w:rsidR="00547449">
              <w:rPr>
                <w:rFonts w:ascii="Courier New" w:hAnsi="Courier New" w:cs="Courier New"/>
                <w:sz w:val="16"/>
                <w:szCs w:val="16"/>
              </w:rPr>
              <w:t>and Engine</w:t>
            </w:r>
          </w:p>
        </w:tc>
        <w:tc>
          <w:tcPr>
            <w:tcW w:w="455" w:type="dxa"/>
            <w:vAlign w:val="center"/>
          </w:tcPr>
          <w:p w14:paraId="59EA90A2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3FF6D579" w:rsidR="00E15323" w:rsidRPr="00067999" w:rsidRDefault="00E74496" w:rsidP="00751210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54744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14:paraId="1673ECB9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DA36937" w14:textId="7F4C6392" w:rsidR="00080C02" w:rsidRPr="00A87A9A" w:rsidRDefault="004E5CAE" w:rsidP="00080C0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7D5BD4" w:rsidRPr="00A87A9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857B3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575E0" w:rsidRPr="00A87A9A">
              <w:rPr>
                <w:rFonts w:ascii="Courier New" w:hAnsi="Courier New" w:cs="Courier New"/>
                <w:sz w:val="16"/>
                <w:szCs w:val="16"/>
              </w:rPr>
              <w:t xml:space="preserve">/ </w:t>
            </w:r>
            <w:r w:rsidR="00080C02" w:rsidRPr="00A87A9A">
              <w:rPr>
                <w:rFonts w:ascii="Courier New" w:hAnsi="Courier New" w:cs="Courier New"/>
                <w:sz w:val="16"/>
                <w:szCs w:val="16"/>
              </w:rPr>
              <w:t>$18</w:t>
            </w:r>
          </w:p>
          <w:p w14:paraId="4315F3A2" w14:textId="3094DA57" w:rsidR="00650F2C" w:rsidRPr="00067999" w:rsidRDefault="00080C02" w:rsidP="00805CF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4"/>
                <w:szCs w:val="14"/>
              </w:rPr>
              <w:t>Scout</w:t>
            </w:r>
            <w:r w:rsidR="00857B39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067999">
              <w:rPr>
                <w:rFonts w:ascii="Courier New" w:hAnsi="Courier New" w:cs="Courier New"/>
                <w:sz w:val="14"/>
                <w:szCs w:val="14"/>
              </w:rPr>
              <w:t>/ Adult</w:t>
            </w:r>
          </w:p>
        </w:tc>
        <w:tc>
          <w:tcPr>
            <w:tcW w:w="455" w:type="dxa"/>
            <w:vAlign w:val="center"/>
          </w:tcPr>
          <w:p w14:paraId="3C3073AE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7D5BD4" w:rsidRPr="00067999" w:rsidRDefault="00A87A9A" w:rsidP="00B70B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334F57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  <w:bottom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5113BB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51811227" w14:textId="04438A21" w:rsidR="00A87A9A" w:rsidRDefault="00A87A9A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NO SHADE! Bring sun protection and EZ-Up. A table per patrol is recommended, but optional.</w:t>
            </w:r>
          </w:p>
          <w:p w14:paraId="743F7095" w14:textId="6BCFF2C8" w:rsidR="00857B39" w:rsidRPr="00A87A9A" w:rsidRDefault="00547449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Additional r</w:t>
            </w:r>
            <w:r w:rsidR="00857B39">
              <w:rPr>
                <w:rFonts w:cs="Arial"/>
                <w:bCs/>
                <w:sz w:val="16"/>
                <w:szCs w:val="16"/>
              </w:rPr>
              <w:t>ocket engines (Type C) will be available for onsite purchase</w:t>
            </w:r>
            <w:r>
              <w:rPr>
                <w:rFonts w:cs="Arial"/>
                <w:bCs/>
                <w:sz w:val="16"/>
                <w:szCs w:val="16"/>
              </w:rPr>
              <w:t>, at cost</w:t>
            </w:r>
            <w:r w:rsidR="00857B39">
              <w:rPr>
                <w:rFonts w:cs="Arial"/>
                <w:bCs/>
                <w:sz w:val="16"/>
                <w:szCs w:val="16"/>
              </w:rPr>
              <w:t>. Bring change (small bills prefererred).</w:t>
            </w:r>
          </w:p>
          <w:p w14:paraId="34F180BC" w14:textId="14C6E8FB" w:rsidR="008F1DB9" w:rsidRPr="00A87A9A" w:rsidRDefault="006A3679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 w:rsidRPr="00A87A9A">
              <w:rPr>
                <w:rFonts w:cs="Arial"/>
                <w:bCs/>
                <w:sz w:val="16"/>
                <w:szCs w:val="16"/>
              </w:rPr>
              <w:t>Send ZELLE payment to: troop777zelle@gmail.com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73CA84F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3615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3BA8EF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2CCA27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82115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FDF7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DED9CA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5C09A" w14:textId="77777777" w:rsidR="00D3155B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5B6A" w14:textId="77777777" w:rsidR="00AE29B5" w:rsidRDefault="00AE29B5">
      <w:r>
        <w:separator/>
      </w:r>
    </w:p>
  </w:endnote>
  <w:endnote w:type="continuationSeparator" w:id="0">
    <w:p w14:paraId="705800DE" w14:textId="77777777" w:rsidR="00AE29B5" w:rsidRDefault="00AE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BD26" w14:textId="77777777" w:rsidR="00AE29B5" w:rsidRDefault="00AE29B5">
      <w:r>
        <w:separator/>
      </w:r>
    </w:p>
  </w:footnote>
  <w:footnote w:type="continuationSeparator" w:id="0">
    <w:p w14:paraId="37EDF971" w14:textId="77777777" w:rsidR="00AE29B5" w:rsidRDefault="00AE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1"/>
  </w:num>
  <w:num w:numId="2" w16cid:durableId="17002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3T+JzM1BU2XyCgZGKkCa0vhK+9x/Pucv1YuRBdbLbbpx9xqFQdXBxtGBbq/olf8h0dtnaqFAl5X1KI19gelg==" w:salt="SMVLvnPyM3G7d6229Rwj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104951"/>
    <w:rsid w:val="00112B33"/>
    <w:rsid w:val="0011552E"/>
    <w:rsid w:val="0011555C"/>
    <w:rsid w:val="00122CE8"/>
    <w:rsid w:val="00125B05"/>
    <w:rsid w:val="00125E4E"/>
    <w:rsid w:val="00126DEE"/>
    <w:rsid w:val="00152DAE"/>
    <w:rsid w:val="00161EE8"/>
    <w:rsid w:val="00180622"/>
    <w:rsid w:val="00193D76"/>
    <w:rsid w:val="001A0ABC"/>
    <w:rsid w:val="001A2826"/>
    <w:rsid w:val="001B0421"/>
    <w:rsid w:val="001B1A32"/>
    <w:rsid w:val="001B2D7F"/>
    <w:rsid w:val="001B4CE4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3D2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47449"/>
    <w:rsid w:val="00550A03"/>
    <w:rsid w:val="00557282"/>
    <w:rsid w:val="00573170"/>
    <w:rsid w:val="00576B5A"/>
    <w:rsid w:val="0057734D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6C06"/>
    <w:rsid w:val="008B0B7E"/>
    <w:rsid w:val="008B0FB1"/>
    <w:rsid w:val="008B7456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5111F"/>
    <w:rsid w:val="00962822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516FD"/>
    <w:rsid w:val="00A54AD6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E29B5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28E3"/>
    <w:rsid w:val="00DB0EDA"/>
    <w:rsid w:val="00DB2E8B"/>
    <w:rsid w:val="00DB37A6"/>
    <w:rsid w:val="00DE0137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F10939"/>
    <w:rsid w:val="00F34608"/>
    <w:rsid w:val="00F42639"/>
    <w:rsid w:val="00F52DE3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B11D3"/>
    <w:rsid w:val="00FB3C72"/>
    <w:rsid w:val="00FB6900"/>
    <w:rsid w:val="00FC1D12"/>
    <w:rsid w:val="00FD3F0E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6</cp:revision>
  <cp:lastPrinted>2022-10-25T03:42:00Z</cp:lastPrinted>
  <dcterms:created xsi:type="dcterms:W3CDTF">2022-11-02T00:00:00Z</dcterms:created>
  <dcterms:modified xsi:type="dcterms:W3CDTF">2022-11-03T03:30:00Z</dcterms:modified>
</cp:coreProperties>
</file>